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5B9B" w14:textId="23CF9C8D" w:rsidR="00895E21" w:rsidRPr="00895E21" w:rsidRDefault="003A0BBE" w:rsidP="00526502">
      <w:pPr>
        <w:ind w:left="284" w:hanging="284"/>
        <w:jc w:val="center"/>
        <w:rPr>
          <w:b/>
          <w:i/>
          <w:sz w:val="32"/>
          <w:szCs w:val="32"/>
          <w:u w:val="single"/>
        </w:rPr>
      </w:pPr>
      <w:r w:rsidRPr="005C7B35">
        <w:rPr>
          <w:b/>
          <w:i/>
          <w:sz w:val="32"/>
          <w:szCs w:val="32"/>
        </w:rPr>
        <w:t xml:space="preserve"> </w:t>
      </w:r>
      <w:r w:rsidR="00420F16" w:rsidRPr="005C7B35">
        <w:rPr>
          <w:b/>
          <w:i/>
          <w:sz w:val="32"/>
          <w:szCs w:val="32"/>
        </w:rPr>
        <w:t xml:space="preserve"> </w:t>
      </w:r>
      <w:r w:rsidR="004870DB" w:rsidRPr="00895E21">
        <w:rPr>
          <w:b/>
          <w:i/>
          <w:sz w:val="32"/>
          <w:szCs w:val="32"/>
          <w:u w:val="single"/>
        </w:rPr>
        <w:t xml:space="preserve">Eastview </w:t>
      </w:r>
      <w:r w:rsidR="004D48F4">
        <w:rPr>
          <w:b/>
          <w:i/>
          <w:sz w:val="32"/>
          <w:szCs w:val="32"/>
          <w:u w:val="single"/>
        </w:rPr>
        <w:t xml:space="preserve">program </w:t>
      </w:r>
      <w:r w:rsidR="004870DB" w:rsidRPr="00895E21">
        <w:rPr>
          <w:b/>
          <w:i/>
          <w:sz w:val="32"/>
          <w:szCs w:val="32"/>
          <w:u w:val="single"/>
        </w:rPr>
        <w:t xml:space="preserve">enrolment </w:t>
      </w:r>
      <w:r w:rsidR="004D48F4">
        <w:rPr>
          <w:b/>
          <w:i/>
          <w:sz w:val="32"/>
          <w:szCs w:val="32"/>
          <w:u w:val="single"/>
        </w:rPr>
        <w:t>form</w:t>
      </w:r>
      <w:r w:rsidR="00B607D6">
        <w:rPr>
          <w:b/>
          <w:i/>
          <w:sz w:val="32"/>
          <w:szCs w:val="32"/>
          <w:u w:val="single"/>
        </w:rPr>
        <w:t xml:space="preserve"> </w:t>
      </w:r>
      <w:r w:rsidR="00060F19">
        <w:rPr>
          <w:b/>
          <w:i/>
          <w:sz w:val="32"/>
          <w:szCs w:val="32"/>
          <w:u w:val="single"/>
        </w:rPr>
        <w:t xml:space="preserve">or services provided </w:t>
      </w:r>
      <w:r w:rsidR="00B607D6">
        <w:rPr>
          <w:b/>
          <w:i/>
          <w:sz w:val="32"/>
          <w:szCs w:val="32"/>
          <w:u w:val="single"/>
        </w:rPr>
        <w:t>(20</w:t>
      </w:r>
      <w:r w:rsidR="00320248">
        <w:rPr>
          <w:b/>
          <w:i/>
          <w:sz w:val="32"/>
          <w:szCs w:val="32"/>
          <w:u w:val="single"/>
        </w:rPr>
        <w:t>2</w:t>
      </w:r>
      <w:r w:rsidR="002B7A5E">
        <w:rPr>
          <w:b/>
          <w:i/>
          <w:sz w:val="32"/>
          <w:szCs w:val="32"/>
          <w:u w:val="single"/>
        </w:rPr>
        <w:t>2</w:t>
      </w:r>
      <w:r w:rsidR="00B607D6">
        <w:rPr>
          <w:b/>
          <w:i/>
          <w:sz w:val="32"/>
          <w:szCs w:val="32"/>
          <w:u w:val="single"/>
        </w:rPr>
        <w:t>)</w:t>
      </w:r>
    </w:p>
    <w:p w14:paraId="2DFA5B9C" w14:textId="77777777" w:rsidR="004B533A" w:rsidRPr="004870DB" w:rsidRDefault="00895E21" w:rsidP="00526502">
      <w:pPr>
        <w:ind w:left="284" w:hanging="284"/>
        <w:jc w:val="center"/>
        <w:rPr>
          <w:sz w:val="32"/>
          <w:szCs w:val="32"/>
        </w:rPr>
      </w:pPr>
      <w:r>
        <w:rPr>
          <w:sz w:val="32"/>
          <w:szCs w:val="32"/>
        </w:rPr>
        <w:t>Queen City Eastview Community Association</w:t>
      </w:r>
      <w:r w:rsidR="004D48F4">
        <w:rPr>
          <w:sz w:val="32"/>
          <w:szCs w:val="32"/>
        </w:rPr>
        <w:t xml:space="preserve"> Inc.</w:t>
      </w:r>
    </w:p>
    <w:p w14:paraId="2DFA5B9D" w14:textId="77777777" w:rsidR="004D48F4" w:rsidRDefault="00895E21" w:rsidP="00526502">
      <w:pPr>
        <w:autoSpaceDE w:val="0"/>
        <w:autoSpaceDN w:val="0"/>
        <w:adjustRightInd w:val="0"/>
        <w:spacing w:after="0" w:line="240" w:lineRule="auto"/>
        <w:ind w:left="284" w:right="-23" w:hanging="284"/>
        <w:jc w:val="both"/>
        <w:rPr>
          <w:rFonts w:cs="Foco"/>
        </w:rPr>
      </w:pPr>
      <w:r w:rsidRPr="00113126">
        <w:rPr>
          <w:rFonts w:cs="Foco"/>
          <w:i/>
          <w:u w:val="single"/>
        </w:rPr>
        <w:t>Name</w:t>
      </w:r>
      <w:r w:rsidR="004D48F4">
        <w:rPr>
          <w:rFonts w:cs="Foco"/>
          <w:i/>
          <w:u w:val="single"/>
        </w:rPr>
        <w:t xml:space="preserve"> of person enrolled</w:t>
      </w:r>
      <w:r w:rsidRPr="0074076C">
        <w:rPr>
          <w:rFonts w:cs="Foco"/>
        </w:rPr>
        <w:t>: ________________</w:t>
      </w:r>
      <w:r>
        <w:rPr>
          <w:rFonts w:cs="Foco"/>
        </w:rPr>
        <w:t>_</w:t>
      </w:r>
      <w:r w:rsidR="004D48F4">
        <w:rPr>
          <w:rFonts w:cs="Foco"/>
        </w:rPr>
        <w:t>_________________________________________</w:t>
      </w:r>
      <w:r>
        <w:rPr>
          <w:rFonts w:cs="Foco"/>
        </w:rPr>
        <w:t>____</w:t>
      </w:r>
      <w:r w:rsidR="006E41A0">
        <w:rPr>
          <w:rFonts w:cs="Foco"/>
        </w:rPr>
        <w:t>______</w:t>
      </w:r>
      <w:r>
        <w:rPr>
          <w:rFonts w:cs="Foco"/>
        </w:rPr>
        <w:t>_</w:t>
      </w:r>
      <w:r w:rsidR="00526502">
        <w:rPr>
          <w:rFonts w:cs="Foco"/>
        </w:rPr>
        <w:t>________</w:t>
      </w:r>
      <w:r w:rsidRPr="0074076C">
        <w:rPr>
          <w:rFonts w:cs="Foco"/>
        </w:rPr>
        <w:t>_</w:t>
      </w:r>
    </w:p>
    <w:p w14:paraId="2DFA5B9E" w14:textId="77777777" w:rsidR="00526502" w:rsidRPr="003D7C1F" w:rsidRDefault="00526502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sz w:val="16"/>
          <w:szCs w:val="16"/>
        </w:rPr>
      </w:pPr>
    </w:p>
    <w:p w14:paraId="2DFA5B9F" w14:textId="77777777" w:rsidR="004D48F4" w:rsidRDefault="004D48F4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</w:rPr>
      </w:pPr>
      <w:r>
        <w:rPr>
          <w:rFonts w:cs="Foco"/>
        </w:rPr>
        <w:t>Name of parent/guardian (if child below the age of 1</w:t>
      </w:r>
      <w:r w:rsidR="00E77CA5">
        <w:rPr>
          <w:rFonts w:cs="Foco"/>
        </w:rPr>
        <w:t>8</w:t>
      </w:r>
      <w:r>
        <w:rPr>
          <w:rFonts w:cs="Foco"/>
        </w:rPr>
        <w:t>): _______________________________________</w:t>
      </w:r>
      <w:r w:rsidR="006E41A0">
        <w:rPr>
          <w:rFonts w:cs="Foco"/>
        </w:rPr>
        <w:t>___</w:t>
      </w:r>
      <w:r w:rsidR="00526502">
        <w:rPr>
          <w:rFonts w:cs="Foco"/>
        </w:rPr>
        <w:t>_________</w:t>
      </w:r>
      <w:r w:rsidR="006E41A0">
        <w:rPr>
          <w:rFonts w:cs="Foco"/>
        </w:rPr>
        <w:t>_</w:t>
      </w:r>
      <w:r>
        <w:rPr>
          <w:rFonts w:cs="Foco"/>
        </w:rPr>
        <w:t>__</w:t>
      </w:r>
    </w:p>
    <w:p w14:paraId="2DFA5BA0" w14:textId="77777777" w:rsidR="004D48F4" w:rsidRPr="004D48F4" w:rsidRDefault="004D48F4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i/>
          <w:sz w:val="16"/>
          <w:szCs w:val="16"/>
        </w:rPr>
      </w:pPr>
      <w:r>
        <w:rPr>
          <w:rFonts w:cs="Foco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A5BC1" wp14:editId="2DFA5BC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95250"/>
                <wp:effectExtent l="0" t="0" r="66675" b="1905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F62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0;margin-top:.65pt;width:11.25pt;height: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cs="Foco"/>
        </w:rPr>
        <w:t xml:space="preserve">        </w:t>
      </w:r>
      <w:r w:rsidRPr="004D48F4">
        <w:rPr>
          <w:rFonts w:cs="Foco"/>
          <w:i/>
          <w:sz w:val="16"/>
          <w:szCs w:val="16"/>
        </w:rPr>
        <w:t>Please check box if this person is also the emergency contact. If not please provide alternate contacts.</w:t>
      </w:r>
    </w:p>
    <w:p w14:paraId="2DFA5BA1" w14:textId="77777777" w:rsidR="00526502" w:rsidRPr="003D7C1F" w:rsidRDefault="00526502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sz w:val="16"/>
          <w:szCs w:val="16"/>
        </w:rPr>
      </w:pPr>
    </w:p>
    <w:p w14:paraId="2DFA5BA2" w14:textId="582B85E0" w:rsidR="00895E21" w:rsidRPr="0074076C" w:rsidRDefault="00895E21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</w:rPr>
      </w:pPr>
      <w:r>
        <w:rPr>
          <w:rFonts w:cs="Foco"/>
        </w:rPr>
        <w:t>Address</w:t>
      </w:r>
      <w:r w:rsidRPr="0074076C">
        <w:rPr>
          <w:rFonts w:cs="Foco"/>
        </w:rPr>
        <w:t>: __________</w:t>
      </w:r>
      <w:r w:rsidR="006E41A0">
        <w:rPr>
          <w:rFonts w:cs="Foco"/>
        </w:rPr>
        <w:t>_________</w:t>
      </w:r>
      <w:r w:rsidRPr="0074076C">
        <w:rPr>
          <w:rFonts w:cs="Foco"/>
        </w:rPr>
        <w:t>_________</w:t>
      </w:r>
      <w:r w:rsidR="004D48F4">
        <w:rPr>
          <w:rFonts w:cs="Foco"/>
        </w:rPr>
        <w:t>___________________________________________</w:t>
      </w:r>
      <w:r w:rsidR="00526502">
        <w:rPr>
          <w:rFonts w:cs="Foco"/>
        </w:rPr>
        <w:t>_________</w:t>
      </w:r>
      <w:r w:rsidR="004D48F4">
        <w:rPr>
          <w:rFonts w:cs="Foco"/>
        </w:rPr>
        <w:t>__________</w:t>
      </w:r>
      <w:r w:rsidR="00711D7A">
        <w:rPr>
          <w:rFonts w:cs="Foco"/>
        </w:rPr>
        <w:t>_</w:t>
      </w:r>
      <w:r w:rsidR="004D48F4">
        <w:rPr>
          <w:rFonts w:cs="Foco"/>
        </w:rPr>
        <w:t>_</w:t>
      </w:r>
    </w:p>
    <w:p w14:paraId="2DFA5BA3" w14:textId="77777777" w:rsidR="00526502" w:rsidRPr="003D7C1F" w:rsidRDefault="00526502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sz w:val="16"/>
          <w:szCs w:val="16"/>
        </w:rPr>
      </w:pPr>
    </w:p>
    <w:p w14:paraId="30F479E8" w14:textId="77777777" w:rsidR="00263231" w:rsidRDefault="00263231" w:rsidP="00526502">
      <w:pPr>
        <w:autoSpaceDE w:val="0"/>
        <w:autoSpaceDN w:val="0"/>
        <w:adjustRightInd w:val="0"/>
        <w:spacing w:after="0" w:line="240" w:lineRule="auto"/>
        <w:ind w:left="284" w:hanging="284"/>
        <w:rPr>
          <w:rFonts w:cs="Foco"/>
        </w:rPr>
      </w:pPr>
    </w:p>
    <w:p w14:paraId="2DFA5BA5" w14:textId="3CE4CF60" w:rsidR="00895E21" w:rsidRPr="0074076C" w:rsidRDefault="00895E21" w:rsidP="00526502">
      <w:pPr>
        <w:autoSpaceDE w:val="0"/>
        <w:autoSpaceDN w:val="0"/>
        <w:adjustRightInd w:val="0"/>
        <w:spacing w:after="0" w:line="240" w:lineRule="auto"/>
        <w:ind w:left="284" w:hanging="284"/>
        <w:rPr>
          <w:rFonts w:cs="Foco"/>
        </w:rPr>
      </w:pPr>
      <w:r>
        <w:rPr>
          <w:rFonts w:cs="Foco"/>
        </w:rPr>
        <w:t>Daytime</w:t>
      </w:r>
      <w:r w:rsidRPr="0074076C">
        <w:rPr>
          <w:rFonts w:cs="Foco"/>
        </w:rPr>
        <w:t xml:space="preserve"> Phone: </w:t>
      </w:r>
      <w:r w:rsidRPr="0074076C">
        <w:rPr>
          <w:rFonts w:cs="Foco"/>
          <w:u w:val="single"/>
        </w:rPr>
        <w:t>(</w:t>
      </w:r>
      <w:r w:rsidRPr="0074076C">
        <w:rPr>
          <w:rFonts w:cs="Foco"/>
        </w:rPr>
        <w:t>____)</w:t>
      </w:r>
      <w:r w:rsidR="004D6B17">
        <w:rPr>
          <w:rFonts w:cs="Foco"/>
        </w:rPr>
        <w:t xml:space="preserve"> </w:t>
      </w:r>
      <w:r w:rsidRPr="0074076C">
        <w:rPr>
          <w:rFonts w:cs="Foco"/>
        </w:rPr>
        <w:t>_____</w:t>
      </w:r>
      <w:r>
        <w:rPr>
          <w:rFonts w:cs="Foco"/>
        </w:rPr>
        <w:t>_________</w:t>
      </w:r>
      <w:r w:rsidR="004D48F4">
        <w:rPr>
          <w:rFonts w:cs="Foco"/>
        </w:rPr>
        <w:t>_</w:t>
      </w:r>
      <w:r w:rsidR="00526502">
        <w:rPr>
          <w:rFonts w:cs="Foco"/>
        </w:rPr>
        <w:t>_____</w:t>
      </w:r>
      <w:r w:rsidR="004D48F4">
        <w:rPr>
          <w:rFonts w:cs="Foco"/>
        </w:rPr>
        <w:t>__</w:t>
      </w:r>
      <w:r w:rsidRPr="0074076C">
        <w:rPr>
          <w:rFonts w:cs="Foco"/>
        </w:rPr>
        <w:t>___ Home</w:t>
      </w:r>
      <w:r>
        <w:rPr>
          <w:rFonts w:cs="Foco"/>
        </w:rPr>
        <w:t>/Cell</w:t>
      </w:r>
      <w:r w:rsidRPr="0074076C">
        <w:rPr>
          <w:rFonts w:cs="Foco"/>
        </w:rPr>
        <w:t xml:space="preserve"> Phone: </w:t>
      </w:r>
      <w:r w:rsidRPr="0074076C">
        <w:rPr>
          <w:rFonts w:cs="Foco"/>
          <w:u w:val="single"/>
        </w:rPr>
        <w:t>(</w:t>
      </w:r>
      <w:r w:rsidRPr="0074076C">
        <w:rPr>
          <w:rFonts w:cs="Foco"/>
        </w:rPr>
        <w:t>____)</w:t>
      </w:r>
      <w:r w:rsidR="004D6B17">
        <w:rPr>
          <w:rFonts w:cs="Foco"/>
        </w:rPr>
        <w:t xml:space="preserve"> </w:t>
      </w:r>
      <w:r w:rsidRPr="0074076C">
        <w:rPr>
          <w:rFonts w:cs="Foco"/>
        </w:rPr>
        <w:t>___</w:t>
      </w:r>
      <w:r w:rsidR="00526502">
        <w:rPr>
          <w:rFonts w:cs="Foco"/>
        </w:rPr>
        <w:t>_______</w:t>
      </w:r>
      <w:r>
        <w:rPr>
          <w:rFonts w:cs="Foco"/>
        </w:rPr>
        <w:t>_______________</w:t>
      </w:r>
      <w:r w:rsidRPr="0074076C">
        <w:rPr>
          <w:rFonts w:cs="Foco"/>
        </w:rPr>
        <w:t>______</w:t>
      </w:r>
      <w:r w:rsidR="00711D7A">
        <w:rPr>
          <w:rFonts w:cs="Foco"/>
        </w:rPr>
        <w:t>__</w:t>
      </w:r>
      <w:r w:rsidRPr="0074076C">
        <w:rPr>
          <w:rFonts w:cs="Foco"/>
        </w:rPr>
        <w:t>_</w:t>
      </w:r>
      <w:r>
        <w:rPr>
          <w:rFonts w:cs="Foco"/>
        </w:rPr>
        <w:t xml:space="preserve"> </w:t>
      </w:r>
    </w:p>
    <w:p w14:paraId="2DFA5BA6" w14:textId="2DF57F91" w:rsidR="00895E21" w:rsidRDefault="00895E21" w:rsidP="00526502">
      <w:pPr>
        <w:autoSpaceDE w:val="0"/>
        <w:autoSpaceDN w:val="0"/>
        <w:adjustRightInd w:val="0"/>
        <w:spacing w:after="0" w:line="240" w:lineRule="auto"/>
        <w:ind w:left="284" w:hanging="284"/>
        <w:rPr>
          <w:rFonts w:cs="Foco"/>
          <w:sz w:val="16"/>
          <w:szCs w:val="16"/>
        </w:rPr>
      </w:pPr>
    </w:p>
    <w:p w14:paraId="3E2B9FB0" w14:textId="77777777" w:rsidR="00263231" w:rsidRPr="00526502" w:rsidRDefault="00263231" w:rsidP="00526502">
      <w:pPr>
        <w:autoSpaceDE w:val="0"/>
        <w:autoSpaceDN w:val="0"/>
        <w:adjustRightInd w:val="0"/>
        <w:spacing w:after="0" w:line="240" w:lineRule="auto"/>
        <w:ind w:left="284" w:hanging="284"/>
        <w:rPr>
          <w:rFonts w:cs="Foco"/>
          <w:sz w:val="16"/>
          <w:szCs w:val="16"/>
        </w:rPr>
      </w:pPr>
    </w:p>
    <w:p w14:paraId="6F1A36A1" w14:textId="66815A73" w:rsidR="00711D7A" w:rsidRPr="00711D7A" w:rsidRDefault="00711D7A" w:rsidP="00526502">
      <w:pPr>
        <w:ind w:left="284" w:hanging="284"/>
      </w:pPr>
      <w:r w:rsidRPr="00711D7A">
        <w:t>Health card number:</w:t>
      </w:r>
      <w:r>
        <w:rPr>
          <w:u w:val="single"/>
        </w:rPr>
        <w:t xml:space="preserve"> __________________________________</w:t>
      </w:r>
      <w:r>
        <w:tab/>
        <w:t>Gender of your child: _____________________________</w:t>
      </w:r>
    </w:p>
    <w:p w14:paraId="049A50AD" w14:textId="77777777" w:rsidR="00874EE8" w:rsidRDefault="00874EE8" w:rsidP="00526502">
      <w:pPr>
        <w:ind w:left="284" w:hanging="284"/>
      </w:pPr>
    </w:p>
    <w:p w14:paraId="6632FE1B" w14:textId="49F62FF3" w:rsidR="00874EE8" w:rsidRDefault="00874EE8" w:rsidP="00526502">
      <w:pPr>
        <w:ind w:left="284" w:hanging="284"/>
        <w:rPr>
          <w:u w:val="single"/>
        </w:rPr>
      </w:pPr>
      <w:r w:rsidRPr="00874EE8">
        <w:t>Is your child allowed to walk home unaccompanied:</w:t>
      </w:r>
      <w:r w:rsidRPr="00874EE8">
        <w:tab/>
      </w:r>
      <w:r w:rsidRPr="00874EE8">
        <w:tab/>
      </w:r>
      <w:r w:rsidRPr="00F023EE">
        <w:rPr>
          <w:b/>
          <w:i/>
          <w:u w:val="single"/>
        </w:rPr>
        <w:t>YES</w:t>
      </w:r>
      <w:r w:rsidRPr="00874EE8">
        <w:tab/>
      </w:r>
      <w:r w:rsidRPr="00874EE8">
        <w:tab/>
      </w:r>
      <w:proofErr w:type="gramStart"/>
      <w:r w:rsidRPr="00F023EE">
        <w:rPr>
          <w:b/>
          <w:i/>
          <w:u w:val="single"/>
        </w:rPr>
        <w:t>NO</w:t>
      </w:r>
      <w:proofErr w:type="gramEnd"/>
    </w:p>
    <w:p w14:paraId="2DFA5BA7" w14:textId="047ECD73" w:rsidR="004D48F4" w:rsidRDefault="004D48F4" w:rsidP="00526502">
      <w:pPr>
        <w:ind w:left="284" w:hanging="284"/>
        <w:rPr>
          <w:u w:val="single"/>
        </w:rPr>
      </w:pPr>
      <w:r>
        <w:rPr>
          <w:u w:val="single"/>
        </w:rPr>
        <w:t>Additional information</w:t>
      </w:r>
      <w:r w:rsidR="00874EE8">
        <w:rPr>
          <w:u w:val="single"/>
        </w:rPr>
        <w:t>,</w:t>
      </w:r>
      <w:r>
        <w:rPr>
          <w:u w:val="single"/>
        </w:rPr>
        <w:t xml:space="preserve"> medical condition</w:t>
      </w:r>
      <w:r w:rsidR="00874EE8">
        <w:rPr>
          <w:u w:val="single"/>
        </w:rPr>
        <w:t>s, medications or physical limitations</w:t>
      </w:r>
      <w:r>
        <w:rPr>
          <w:u w:val="single"/>
        </w:rPr>
        <w:t xml:space="preserve"> we should be aware of:</w:t>
      </w:r>
      <w:r w:rsidR="00017F6D">
        <w:rPr>
          <w:u w:val="single"/>
        </w:rPr>
        <w:t xml:space="preserve"> </w:t>
      </w:r>
      <w:r>
        <w:rPr>
          <w:u w:val="single"/>
        </w:rPr>
        <w:t>____________</w:t>
      </w:r>
      <w:r w:rsidR="00711D7A">
        <w:rPr>
          <w:u w:val="single"/>
        </w:rPr>
        <w:t>__</w:t>
      </w:r>
      <w:r w:rsidR="00E77CA5">
        <w:rPr>
          <w:u w:val="single"/>
        </w:rPr>
        <w:t>_</w:t>
      </w:r>
      <w:r>
        <w:rPr>
          <w:u w:val="single"/>
        </w:rPr>
        <w:t xml:space="preserve"> </w:t>
      </w:r>
    </w:p>
    <w:p w14:paraId="29935FE2" w14:textId="2A1965BA" w:rsidR="00711D7A" w:rsidRDefault="00711D7A" w:rsidP="00526502">
      <w:pPr>
        <w:ind w:left="284" w:hanging="284"/>
        <w:rPr>
          <w:u w:val="single"/>
        </w:rPr>
      </w:pPr>
      <w:r>
        <w:rPr>
          <w:u w:val="single"/>
        </w:rPr>
        <w:t>___________________________________________________________________________________________________</w:t>
      </w:r>
    </w:p>
    <w:p w14:paraId="2A32EE99" w14:textId="799C1C12" w:rsidR="00711D7A" w:rsidRDefault="00874EE8" w:rsidP="00526502">
      <w:pPr>
        <w:ind w:left="284" w:hanging="284"/>
        <w:rPr>
          <w:u w:val="single"/>
        </w:rPr>
      </w:pPr>
      <w:r>
        <w:rPr>
          <w:u w:val="single"/>
        </w:rPr>
        <w:t>___________________________________________________________________________________________________</w:t>
      </w:r>
    </w:p>
    <w:p w14:paraId="2DFA5BA8" w14:textId="11C9C765" w:rsidR="004870DB" w:rsidRPr="00895E21" w:rsidRDefault="004870DB" w:rsidP="00526502">
      <w:pPr>
        <w:ind w:left="284" w:hanging="284"/>
        <w:rPr>
          <w:u w:val="single"/>
        </w:rPr>
      </w:pPr>
      <w:r w:rsidRPr="00895E21">
        <w:rPr>
          <w:u w:val="single"/>
        </w:rPr>
        <w:t>Name of program</w:t>
      </w:r>
      <w:r w:rsidR="009742F2">
        <w:rPr>
          <w:u w:val="single"/>
        </w:rPr>
        <w:t xml:space="preserve"> </w:t>
      </w:r>
      <w:r w:rsidR="00E77CA5">
        <w:rPr>
          <w:u w:val="single"/>
        </w:rPr>
        <w:t xml:space="preserve">– </w:t>
      </w:r>
      <w:r w:rsidR="009742F2">
        <w:rPr>
          <w:u w:val="single"/>
        </w:rPr>
        <w:t>c</w:t>
      </w:r>
      <w:r w:rsidR="00E77CA5">
        <w:rPr>
          <w:u w:val="single"/>
        </w:rPr>
        <w:t xml:space="preserve">heck </w:t>
      </w:r>
      <w:r w:rsidR="009742F2">
        <w:rPr>
          <w:u w:val="single"/>
        </w:rPr>
        <w:t>selected program(s)</w:t>
      </w:r>
      <w:r w:rsidRPr="00895E21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7344"/>
        <w:gridCol w:w="2860"/>
      </w:tblGrid>
      <w:tr w:rsidR="00711D7A" w14:paraId="14460A26" w14:textId="77777777" w:rsidTr="006A2DCF">
        <w:tc>
          <w:tcPr>
            <w:tcW w:w="739" w:type="dxa"/>
          </w:tcPr>
          <w:p w14:paraId="739159D3" w14:textId="5C8152C7" w:rsidR="00711D7A" w:rsidRPr="006A2DCF" w:rsidRDefault="00711D7A" w:rsidP="00711D7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2DCF">
              <w:rPr>
                <w:rFonts w:ascii="Times New Roman" w:hAnsi="Times New Roman"/>
                <w:b/>
                <w:i/>
                <w:sz w:val="20"/>
                <w:szCs w:val="20"/>
              </w:rPr>
              <w:t>Check</w:t>
            </w:r>
          </w:p>
        </w:tc>
        <w:tc>
          <w:tcPr>
            <w:tcW w:w="7344" w:type="dxa"/>
          </w:tcPr>
          <w:p w14:paraId="2A2FE53F" w14:textId="08C34EFA" w:rsidR="00711D7A" w:rsidRPr="006A2DCF" w:rsidRDefault="00711D7A" w:rsidP="00711D7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2DCF">
              <w:rPr>
                <w:rFonts w:ascii="Times New Roman" w:hAnsi="Times New Roman"/>
                <w:b/>
                <w:i/>
                <w:sz w:val="20"/>
                <w:szCs w:val="20"/>
              </w:rPr>
              <w:t>Name of program</w:t>
            </w:r>
          </w:p>
        </w:tc>
        <w:tc>
          <w:tcPr>
            <w:tcW w:w="2860" w:type="dxa"/>
          </w:tcPr>
          <w:p w14:paraId="0A7A6374" w14:textId="5759A189" w:rsidR="00711D7A" w:rsidRPr="006A2DCF" w:rsidRDefault="00711D7A" w:rsidP="00711D7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2DCF">
              <w:rPr>
                <w:rFonts w:ascii="Times New Roman" w:hAnsi="Times New Roman"/>
                <w:b/>
                <w:i/>
                <w:sz w:val="20"/>
                <w:szCs w:val="20"/>
              </w:rPr>
              <w:t>Cost</w:t>
            </w:r>
          </w:p>
        </w:tc>
      </w:tr>
      <w:tr w:rsidR="00711D7A" w14:paraId="349C6A84" w14:textId="77777777" w:rsidTr="006A2DCF">
        <w:tc>
          <w:tcPr>
            <w:tcW w:w="739" w:type="dxa"/>
          </w:tcPr>
          <w:p w14:paraId="5DFFFF56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40F37489" w14:textId="58911873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Family Fun Day – Sundays 1 to 5 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(ALL AGES)</w:t>
            </w:r>
          </w:p>
        </w:tc>
        <w:tc>
          <w:tcPr>
            <w:tcW w:w="2860" w:type="dxa"/>
          </w:tcPr>
          <w:p w14:paraId="56CA93FE" w14:textId="5E84E105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711D7A" w14:paraId="29B26477" w14:textId="77777777" w:rsidTr="006A2DCF">
        <w:tc>
          <w:tcPr>
            <w:tcW w:w="739" w:type="dxa"/>
          </w:tcPr>
          <w:p w14:paraId="6FAF0B5D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2953DE94" w14:textId="7A406385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Sensory Play – Mondays 10 to 11 am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(PARENT AND TODDLER)</w:t>
            </w:r>
          </w:p>
        </w:tc>
        <w:tc>
          <w:tcPr>
            <w:tcW w:w="2860" w:type="dxa"/>
          </w:tcPr>
          <w:p w14:paraId="118EADE8" w14:textId="531116F2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$55</w:t>
            </w:r>
          </w:p>
        </w:tc>
      </w:tr>
      <w:tr w:rsidR="00711D7A" w14:paraId="61E38D20" w14:textId="77777777" w:rsidTr="006A2DCF">
        <w:tc>
          <w:tcPr>
            <w:tcW w:w="739" w:type="dxa"/>
          </w:tcPr>
          <w:p w14:paraId="3BC4F223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0D89F871" w14:textId="0EA77E20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Toddler Town – Tuesdays 10 to 11 am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(18 MONTHS AND UP)</w:t>
            </w:r>
          </w:p>
        </w:tc>
        <w:tc>
          <w:tcPr>
            <w:tcW w:w="2860" w:type="dxa"/>
          </w:tcPr>
          <w:p w14:paraId="010CC4B9" w14:textId="25E4C91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$55</w:t>
            </w:r>
          </w:p>
        </w:tc>
      </w:tr>
      <w:tr w:rsidR="00711D7A" w14:paraId="1CB44BCA" w14:textId="77777777" w:rsidTr="006A2DCF">
        <w:tc>
          <w:tcPr>
            <w:tcW w:w="739" w:type="dxa"/>
          </w:tcPr>
          <w:p w14:paraId="63AA5D59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44" w:type="dxa"/>
          </w:tcPr>
          <w:p w14:paraId="19CC08AF" w14:textId="5E99BAB0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After School Program – Monday to Friday except stats and teacher days 4 to 6 pm</w:t>
            </w:r>
          </w:p>
        </w:tc>
        <w:tc>
          <w:tcPr>
            <w:tcW w:w="2860" w:type="dxa"/>
          </w:tcPr>
          <w:p w14:paraId="4375E3E3" w14:textId="1CCCB960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711D7A" w14:paraId="74D57D96" w14:textId="77777777" w:rsidTr="006A2DCF">
        <w:tc>
          <w:tcPr>
            <w:tcW w:w="739" w:type="dxa"/>
          </w:tcPr>
          <w:p w14:paraId="4BCC536F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78A99500" w14:textId="5887DAC6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Tae Kwon Do – Tuesdays 6:15 to 7:15 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(6 TO 15 YEARS)</w:t>
            </w:r>
          </w:p>
        </w:tc>
        <w:tc>
          <w:tcPr>
            <w:tcW w:w="2860" w:type="dxa"/>
          </w:tcPr>
          <w:p w14:paraId="1CC60C60" w14:textId="784934A8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$40/one $75/two $100/three</w:t>
            </w:r>
          </w:p>
        </w:tc>
      </w:tr>
      <w:tr w:rsidR="00711D7A" w14:paraId="2E171186" w14:textId="77777777" w:rsidTr="006A2DCF">
        <w:tc>
          <w:tcPr>
            <w:tcW w:w="739" w:type="dxa"/>
          </w:tcPr>
          <w:p w14:paraId="3D3FE4F8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573FD323" w14:textId="1233BEE1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Kids Cooking Class – Tuesdays 6:15 to 7:15pm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(8 TO 15 YEARS)</w:t>
            </w:r>
          </w:p>
        </w:tc>
        <w:tc>
          <w:tcPr>
            <w:tcW w:w="2860" w:type="dxa"/>
          </w:tcPr>
          <w:p w14:paraId="4693C5C6" w14:textId="5DA32E91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$20</w:t>
            </w:r>
          </w:p>
        </w:tc>
      </w:tr>
      <w:tr w:rsidR="00711D7A" w14:paraId="51147B73" w14:textId="77777777" w:rsidTr="006A2DCF">
        <w:tc>
          <w:tcPr>
            <w:tcW w:w="739" w:type="dxa"/>
          </w:tcPr>
          <w:p w14:paraId="2CA8D528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64063D7D" w14:textId="35A10426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 Time – Wednesdays 6 to 9 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(10 TO 14 YEARS)</w:t>
            </w:r>
          </w:p>
        </w:tc>
        <w:tc>
          <w:tcPr>
            <w:tcW w:w="2860" w:type="dxa"/>
          </w:tcPr>
          <w:p w14:paraId="5E71DC12" w14:textId="744CBCE3" w:rsidR="00711D7A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A2DCF" w14:paraId="6C388FA0" w14:textId="77777777" w:rsidTr="006A2DCF">
        <w:tc>
          <w:tcPr>
            <w:tcW w:w="739" w:type="dxa"/>
          </w:tcPr>
          <w:p w14:paraId="0A52DDD0" w14:textId="77777777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28141F33" w14:textId="515D749A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Home Alone/Babysitting Course – Mondays 6:15 to 7:15 pm (11 AND UP)</w:t>
            </w:r>
          </w:p>
        </w:tc>
        <w:tc>
          <w:tcPr>
            <w:tcW w:w="2860" w:type="dxa"/>
          </w:tcPr>
          <w:p w14:paraId="26FDA891" w14:textId="526B6054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$55</w:t>
            </w:r>
          </w:p>
        </w:tc>
      </w:tr>
      <w:tr w:rsidR="006A2DCF" w14:paraId="600F3FB5" w14:textId="77777777" w:rsidTr="006A2DCF">
        <w:tc>
          <w:tcPr>
            <w:tcW w:w="739" w:type="dxa"/>
          </w:tcPr>
          <w:p w14:paraId="77740518" w14:textId="77777777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38F46ABF" w14:textId="102CB23C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Golden Hour Step Training – Wednesdays – 10 to 11 am (55 PLUS)</w:t>
            </w:r>
          </w:p>
        </w:tc>
        <w:tc>
          <w:tcPr>
            <w:tcW w:w="2860" w:type="dxa"/>
          </w:tcPr>
          <w:p w14:paraId="13AFF323" w14:textId="7475DCC9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A2DCF" w14:paraId="6446395A" w14:textId="77777777" w:rsidTr="006A2DCF">
        <w:tc>
          <w:tcPr>
            <w:tcW w:w="739" w:type="dxa"/>
          </w:tcPr>
          <w:p w14:paraId="311275B6" w14:textId="77777777" w:rsidR="006A2DCF" w:rsidRDefault="006A2DCF" w:rsidP="006A2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2C3A8E60" w14:textId="164BF4C0" w:rsidR="006A2DCF" w:rsidRDefault="006A2DCF" w:rsidP="006A2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Golden Hour Walk and Talk – Fridays – 11 am to noon (55 PLUS)</w:t>
            </w:r>
          </w:p>
        </w:tc>
        <w:tc>
          <w:tcPr>
            <w:tcW w:w="2860" w:type="dxa"/>
          </w:tcPr>
          <w:p w14:paraId="5D74C8BF" w14:textId="0F9B8027" w:rsidR="006A2DCF" w:rsidRDefault="006A2DCF" w:rsidP="006A2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</w:tbl>
    <w:p w14:paraId="2DFA5BB9" w14:textId="77777777" w:rsidR="001E1DA5" w:rsidRDefault="001E1DA5" w:rsidP="001E1DA5">
      <w:pPr>
        <w:pStyle w:val="Footer"/>
      </w:pPr>
    </w:p>
    <w:p w14:paraId="2DFA5BBA" w14:textId="25D83847" w:rsidR="001E1DA5" w:rsidRDefault="001E1DA5" w:rsidP="001E1DA5">
      <w:pPr>
        <w:pStyle w:val="Footer"/>
      </w:pPr>
      <w:r>
        <w:t>COMMUNITY MEMBERSHIP (PURCHASED/RENEWAL) (ALREADY HAS ONE #: ____________________)</w:t>
      </w:r>
    </w:p>
    <w:p w14:paraId="2DFA5BBB" w14:textId="77777777" w:rsidR="001E1DA5" w:rsidRDefault="001E1DA5" w:rsidP="00526502">
      <w:pPr>
        <w:ind w:left="284" w:hanging="284"/>
        <w:rPr>
          <w:rFonts w:ascii="Times New Roman" w:hAnsi="Times New Roman"/>
          <w:sz w:val="20"/>
        </w:rPr>
      </w:pPr>
    </w:p>
    <w:p w14:paraId="2DFA5BBC" w14:textId="1209AACA" w:rsidR="001B41AC" w:rsidRDefault="00E77CA5" w:rsidP="00526502">
      <w:p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TOTAL FEES: $_____________________ (PAID/TO BE PAID)</w:t>
      </w:r>
      <w:r>
        <w:rPr>
          <w:rFonts w:ascii="Times New Roman" w:hAnsi="Times New Roman"/>
          <w:sz w:val="20"/>
        </w:rPr>
        <w:tab/>
        <w:t>CASH</w:t>
      </w:r>
      <w:r w:rsidR="006E41A0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CHEQUE #___</w:t>
      </w:r>
      <w:r w:rsidR="006E41A0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</w:t>
      </w:r>
      <w:r w:rsidR="00723807">
        <w:rPr>
          <w:rFonts w:ascii="Times New Roman" w:hAnsi="Times New Roman"/>
          <w:sz w:val="20"/>
        </w:rPr>
        <w:t>/DEBIT</w:t>
      </w:r>
      <w:r w:rsidR="006A2DCF">
        <w:rPr>
          <w:rFonts w:ascii="Times New Roman" w:hAnsi="Times New Roman"/>
          <w:sz w:val="20"/>
        </w:rPr>
        <w:t>/</w:t>
      </w:r>
      <w:r w:rsidR="00F023EE">
        <w:rPr>
          <w:rFonts w:ascii="Times New Roman" w:hAnsi="Times New Roman"/>
          <w:sz w:val="20"/>
        </w:rPr>
        <w:t>CREDIT/</w:t>
      </w:r>
      <w:r w:rsidR="006A2DCF">
        <w:rPr>
          <w:rFonts w:ascii="Times New Roman" w:hAnsi="Times New Roman"/>
          <w:sz w:val="20"/>
        </w:rPr>
        <w:t>ETRANSFER</w:t>
      </w:r>
    </w:p>
    <w:p w14:paraId="2DFA5BBD" w14:textId="0C6A1577" w:rsidR="001E1DA5" w:rsidRPr="00874EE8" w:rsidRDefault="00874EE8" w:rsidP="00874EE8">
      <w:pPr>
        <w:ind w:left="284" w:hanging="284"/>
        <w:jc w:val="center"/>
        <w:rPr>
          <w:rFonts w:ascii="Times New Roman" w:hAnsi="Times New Roman"/>
          <w:sz w:val="32"/>
          <w:szCs w:val="32"/>
        </w:rPr>
      </w:pPr>
      <w:r w:rsidRPr="00874EE8">
        <w:rPr>
          <w:rFonts w:ascii="Times New Roman" w:hAnsi="Times New Roman"/>
          <w:sz w:val="32"/>
          <w:szCs w:val="32"/>
        </w:rPr>
        <w:t>(ALL E-TRANSFERS ARE TO BE SENT TO qceca@hotmail.ca)</w:t>
      </w:r>
    </w:p>
    <w:p w14:paraId="0882C2A1" w14:textId="755A7D51" w:rsidR="00874EE8" w:rsidRDefault="00874EE8" w:rsidP="001E1DA5">
      <w:pPr>
        <w:ind w:left="284" w:hanging="284"/>
        <w:rPr>
          <w:rFonts w:ascii="Times New Roman" w:hAnsi="Times New Roman"/>
          <w:sz w:val="20"/>
        </w:rPr>
      </w:pPr>
    </w:p>
    <w:p w14:paraId="2B8679E6" w14:textId="1393D78C" w:rsidR="00196D99" w:rsidRDefault="00196D99" w:rsidP="001E1DA5">
      <w:p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note that by signing this form I am also accepting that my picture or the picture of my child may be taken during these programs and used for future promotional materials.</w:t>
      </w:r>
    </w:p>
    <w:p w14:paraId="38AA4B7D" w14:textId="77777777" w:rsidR="00196D99" w:rsidRDefault="00196D99" w:rsidP="001E1DA5">
      <w:pPr>
        <w:ind w:left="284" w:hanging="284"/>
        <w:rPr>
          <w:rFonts w:ascii="Times New Roman" w:hAnsi="Times New Roman"/>
          <w:sz w:val="20"/>
        </w:rPr>
      </w:pPr>
    </w:p>
    <w:p w14:paraId="2DFA5BBE" w14:textId="16F678BE" w:rsidR="001E1DA5" w:rsidRDefault="001E1DA5" w:rsidP="001E1DA5">
      <w:p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SIGNATURE: 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DATE: ______________________ </w:t>
      </w:r>
    </w:p>
    <w:p w14:paraId="2DFA5BBF" w14:textId="77777777" w:rsidR="001E1DA5" w:rsidRDefault="001E1DA5" w:rsidP="001E1DA5">
      <w:pPr>
        <w:rPr>
          <w:rFonts w:ascii="Times New Roman" w:hAnsi="Times New Roman"/>
          <w:sz w:val="20"/>
        </w:rPr>
      </w:pPr>
    </w:p>
    <w:p w14:paraId="2DFA5BC0" w14:textId="77777777" w:rsidR="00723807" w:rsidRPr="00AD6022" w:rsidRDefault="00AD6022" w:rsidP="00723807">
      <w:pPr>
        <w:jc w:val="center"/>
        <w:rPr>
          <w:rFonts w:ascii="Times New Roman" w:hAnsi="Times New Roman"/>
          <w:color w:val="FF0000"/>
          <w:sz w:val="20"/>
        </w:rPr>
      </w:pPr>
      <w:r w:rsidRPr="00AD6022">
        <w:rPr>
          <w:rFonts w:ascii="Times New Roman" w:hAnsi="Times New Roman"/>
          <w:color w:val="FF0000"/>
          <w:sz w:val="20"/>
        </w:rPr>
        <w:t>Families must purchase a $5.00 family membership at registration</w:t>
      </w:r>
    </w:p>
    <w:sectPr w:rsidR="00723807" w:rsidRPr="00AD6022" w:rsidSect="003D7C1F">
      <w:pgSz w:w="12240" w:h="15840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1B04" w14:textId="77777777" w:rsidR="00094D78" w:rsidRDefault="00094D78" w:rsidP="00017F6D">
      <w:pPr>
        <w:spacing w:after="0" w:line="240" w:lineRule="auto"/>
      </w:pPr>
      <w:r>
        <w:separator/>
      </w:r>
    </w:p>
  </w:endnote>
  <w:endnote w:type="continuationSeparator" w:id="0">
    <w:p w14:paraId="4B3A1979" w14:textId="77777777" w:rsidR="00094D78" w:rsidRDefault="00094D78" w:rsidP="0001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co">
    <w:altName w:val="Calibri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89B0B" w14:textId="77777777" w:rsidR="00094D78" w:rsidRDefault="00094D78" w:rsidP="00017F6D">
      <w:pPr>
        <w:spacing w:after="0" w:line="240" w:lineRule="auto"/>
      </w:pPr>
      <w:r>
        <w:separator/>
      </w:r>
    </w:p>
  </w:footnote>
  <w:footnote w:type="continuationSeparator" w:id="0">
    <w:p w14:paraId="2F104A7D" w14:textId="77777777" w:rsidR="00094D78" w:rsidRDefault="00094D78" w:rsidP="0001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110"/>
    <w:multiLevelType w:val="hybridMultilevel"/>
    <w:tmpl w:val="264200EA"/>
    <w:lvl w:ilvl="0" w:tplc="746CE1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C4D"/>
    <w:multiLevelType w:val="hybridMultilevel"/>
    <w:tmpl w:val="CE40099A"/>
    <w:lvl w:ilvl="0" w:tplc="98101E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96BE6"/>
    <w:multiLevelType w:val="hybridMultilevel"/>
    <w:tmpl w:val="3FB08E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DB"/>
    <w:rsid w:val="000174A3"/>
    <w:rsid w:val="00017F6D"/>
    <w:rsid w:val="000606EB"/>
    <w:rsid w:val="00060F19"/>
    <w:rsid w:val="00062509"/>
    <w:rsid w:val="00094D78"/>
    <w:rsid w:val="000A3F4C"/>
    <w:rsid w:val="000B6F65"/>
    <w:rsid w:val="00116954"/>
    <w:rsid w:val="00123E8D"/>
    <w:rsid w:val="00196D99"/>
    <w:rsid w:val="001B244E"/>
    <w:rsid w:val="001B41AC"/>
    <w:rsid w:val="001E1DA5"/>
    <w:rsid w:val="001E237E"/>
    <w:rsid w:val="00263231"/>
    <w:rsid w:val="00273C9B"/>
    <w:rsid w:val="002A7BD4"/>
    <w:rsid w:val="002B7A5E"/>
    <w:rsid w:val="0031253D"/>
    <w:rsid w:val="00320248"/>
    <w:rsid w:val="0032606E"/>
    <w:rsid w:val="0032611F"/>
    <w:rsid w:val="003520B9"/>
    <w:rsid w:val="00366B53"/>
    <w:rsid w:val="003A0BBE"/>
    <w:rsid w:val="003D7C1F"/>
    <w:rsid w:val="0040343E"/>
    <w:rsid w:val="00420F16"/>
    <w:rsid w:val="00432A36"/>
    <w:rsid w:val="004870DB"/>
    <w:rsid w:val="004A0CAE"/>
    <w:rsid w:val="004B533A"/>
    <w:rsid w:val="004B58F7"/>
    <w:rsid w:val="004D48F4"/>
    <w:rsid w:val="004D6B17"/>
    <w:rsid w:val="004E2B0C"/>
    <w:rsid w:val="00526502"/>
    <w:rsid w:val="00560916"/>
    <w:rsid w:val="005A1C2D"/>
    <w:rsid w:val="005B3A07"/>
    <w:rsid w:val="005C3057"/>
    <w:rsid w:val="005C5898"/>
    <w:rsid w:val="005C7B35"/>
    <w:rsid w:val="005E3321"/>
    <w:rsid w:val="006145D6"/>
    <w:rsid w:val="006444DB"/>
    <w:rsid w:val="00656BD4"/>
    <w:rsid w:val="006875E6"/>
    <w:rsid w:val="0069762F"/>
    <w:rsid w:val="006A2DCF"/>
    <w:rsid w:val="006A5FAA"/>
    <w:rsid w:val="006E41A0"/>
    <w:rsid w:val="006F153E"/>
    <w:rsid w:val="00711D7A"/>
    <w:rsid w:val="00714D3E"/>
    <w:rsid w:val="00716CBB"/>
    <w:rsid w:val="00723807"/>
    <w:rsid w:val="007376EC"/>
    <w:rsid w:val="00741504"/>
    <w:rsid w:val="00772424"/>
    <w:rsid w:val="00777FCE"/>
    <w:rsid w:val="00784789"/>
    <w:rsid w:val="00787B18"/>
    <w:rsid w:val="00793779"/>
    <w:rsid w:val="007D27D7"/>
    <w:rsid w:val="007D3B87"/>
    <w:rsid w:val="00813011"/>
    <w:rsid w:val="008150A7"/>
    <w:rsid w:val="008346D2"/>
    <w:rsid w:val="00874EE8"/>
    <w:rsid w:val="00880D4C"/>
    <w:rsid w:val="0088306C"/>
    <w:rsid w:val="00884759"/>
    <w:rsid w:val="00895E21"/>
    <w:rsid w:val="008A0DA8"/>
    <w:rsid w:val="008A5265"/>
    <w:rsid w:val="008A7FBB"/>
    <w:rsid w:val="008E01E1"/>
    <w:rsid w:val="008E2508"/>
    <w:rsid w:val="008E2A1E"/>
    <w:rsid w:val="008F141B"/>
    <w:rsid w:val="008F2E42"/>
    <w:rsid w:val="00911F98"/>
    <w:rsid w:val="0092797A"/>
    <w:rsid w:val="00944367"/>
    <w:rsid w:val="009742F2"/>
    <w:rsid w:val="00990276"/>
    <w:rsid w:val="00997623"/>
    <w:rsid w:val="009D3535"/>
    <w:rsid w:val="009E508D"/>
    <w:rsid w:val="00A006E1"/>
    <w:rsid w:val="00A11543"/>
    <w:rsid w:val="00AD6022"/>
    <w:rsid w:val="00AE3AC5"/>
    <w:rsid w:val="00AE44AB"/>
    <w:rsid w:val="00B16FDD"/>
    <w:rsid w:val="00B552D2"/>
    <w:rsid w:val="00B607D6"/>
    <w:rsid w:val="00B8351F"/>
    <w:rsid w:val="00BA0F9F"/>
    <w:rsid w:val="00BD252A"/>
    <w:rsid w:val="00C06B42"/>
    <w:rsid w:val="00C546F3"/>
    <w:rsid w:val="00C57B7E"/>
    <w:rsid w:val="00CE2E9A"/>
    <w:rsid w:val="00D02E72"/>
    <w:rsid w:val="00D16C97"/>
    <w:rsid w:val="00D270BB"/>
    <w:rsid w:val="00D517F2"/>
    <w:rsid w:val="00D84C71"/>
    <w:rsid w:val="00DA05B6"/>
    <w:rsid w:val="00DE4B13"/>
    <w:rsid w:val="00E20DA9"/>
    <w:rsid w:val="00E2406F"/>
    <w:rsid w:val="00E33704"/>
    <w:rsid w:val="00E77CA5"/>
    <w:rsid w:val="00E87C4A"/>
    <w:rsid w:val="00EC5572"/>
    <w:rsid w:val="00EE72F8"/>
    <w:rsid w:val="00EF59A3"/>
    <w:rsid w:val="00F023EE"/>
    <w:rsid w:val="00F33E2F"/>
    <w:rsid w:val="00F42965"/>
    <w:rsid w:val="00F73624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A5B9B"/>
  <w15:chartTrackingRefBased/>
  <w15:docId w15:val="{82325EC2-9BD3-4A6F-AC0C-E06ED0C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6D"/>
  </w:style>
  <w:style w:type="paragraph" w:styleId="Footer">
    <w:name w:val="footer"/>
    <w:basedOn w:val="Normal"/>
    <w:link w:val="FooterChar"/>
    <w:uiPriority w:val="99"/>
    <w:unhideWhenUsed/>
    <w:rsid w:val="0001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6D"/>
  </w:style>
  <w:style w:type="table" w:styleId="TableGrid">
    <w:name w:val="Table Grid"/>
    <w:basedOn w:val="TableNormal"/>
    <w:uiPriority w:val="39"/>
    <w:rsid w:val="0071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2115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QCE CA</dc:creator>
  <cp:keywords/>
  <dc:description/>
  <cp:lastModifiedBy>Eastview Community</cp:lastModifiedBy>
  <cp:revision>3</cp:revision>
  <cp:lastPrinted>2020-10-01T22:12:00Z</cp:lastPrinted>
  <dcterms:created xsi:type="dcterms:W3CDTF">2022-02-02T16:31:00Z</dcterms:created>
  <dcterms:modified xsi:type="dcterms:W3CDTF">2022-02-02T16:32:00Z</dcterms:modified>
</cp:coreProperties>
</file>